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 "Брянск-Людиново-Киров"-А-130 "Москва-Малоярославец-Рославль"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"Брянск-Дятьково" граница Калужской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 - Дятьково - 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